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AD" w:rsidRPr="009A46BF" w:rsidRDefault="00673EAD" w:rsidP="00673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46BF">
        <w:rPr>
          <w:rFonts w:ascii="Times New Roman" w:hAnsi="Times New Roman" w:cs="Times New Roman"/>
          <w:b/>
          <w:sz w:val="28"/>
          <w:szCs w:val="28"/>
        </w:rPr>
        <w:t>Конспект  индивидуального</w:t>
      </w:r>
      <w:proofErr w:type="gramEnd"/>
      <w:r w:rsidRPr="009A46BF">
        <w:rPr>
          <w:rFonts w:ascii="Times New Roman" w:hAnsi="Times New Roman" w:cs="Times New Roman"/>
          <w:b/>
          <w:sz w:val="28"/>
          <w:szCs w:val="28"/>
        </w:rPr>
        <w:t xml:space="preserve">  логопедического   занятия  по автоматизации звука (Р) в слогах, словах и предложениях    «В цирке».</w:t>
      </w:r>
    </w:p>
    <w:p w:rsidR="00673EAD" w:rsidRPr="009A46BF" w:rsidRDefault="00673EAD" w:rsidP="00673E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C2C" w:rsidRPr="009A46BF" w:rsidRDefault="004F3C2C" w:rsidP="004F3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Цели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Упражнять в правильном произнесении звука (Р)</w:t>
      </w:r>
      <w:r w:rsidR="000F679A">
        <w:rPr>
          <w:rFonts w:ascii="Times New Roman" w:hAnsi="Times New Roman" w:cs="Times New Roman"/>
          <w:sz w:val="28"/>
          <w:szCs w:val="28"/>
        </w:rPr>
        <w:t xml:space="preserve"> изолировано,</w:t>
      </w:r>
      <w:r w:rsidRPr="009A46BF"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наличие и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>место  звука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 xml:space="preserve"> (Р) в словах.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Упражнять в образовании уменьшительно-ласкательных</w:t>
      </w:r>
      <w:r w:rsidR="000F679A">
        <w:rPr>
          <w:rFonts w:ascii="Times New Roman" w:hAnsi="Times New Roman" w:cs="Times New Roman"/>
          <w:sz w:val="28"/>
          <w:szCs w:val="28"/>
        </w:rPr>
        <w:t>, множественных</w:t>
      </w:r>
      <w:r w:rsidRPr="009A46BF">
        <w:rPr>
          <w:rFonts w:ascii="Times New Roman" w:hAnsi="Times New Roman" w:cs="Times New Roman"/>
          <w:sz w:val="28"/>
          <w:szCs w:val="28"/>
        </w:rPr>
        <w:t xml:space="preserve"> форм существительных.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Продолжать учить образовывать существительные, обозначающие названия профессий.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Продолжать учить составлять предложения по опорным словам.</w:t>
      </w:r>
    </w:p>
    <w:p w:rsidR="004F3C2C" w:rsidRPr="009A46BF" w:rsidRDefault="004F3C2C" w:rsidP="004F3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Развивать целостное восприятие, внимание, память, мелкую моторику.</w:t>
      </w:r>
    </w:p>
    <w:p w:rsidR="004F3C2C" w:rsidRPr="009A46BF" w:rsidRDefault="004F3C2C" w:rsidP="004F3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4F3C2C" w:rsidRPr="009A46BF" w:rsidRDefault="000E4FC2" w:rsidP="00C40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К</w:t>
      </w:r>
      <w:r w:rsidR="00673EAD" w:rsidRPr="009A46BF">
        <w:rPr>
          <w:rFonts w:ascii="Times New Roman" w:hAnsi="Times New Roman" w:cs="Times New Roman"/>
          <w:sz w:val="28"/>
          <w:szCs w:val="28"/>
        </w:rPr>
        <w:t>арточки с заданиями</w:t>
      </w:r>
      <w:r w:rsidR="00C40FF6" w:rsidRPr="009A46BF">
        <w:rPr>
          <w:rFonts w:ascii="Times New Roman" w:hAnsi="Times New Roman" w:cs="Times New Roman"/>
          <w:sz w:val="28"/>
          <w:szCs w:val="28"/>
        </w:rPr>
        <w:t>, игрушки или картинки:</w:t>
      </w:r>
      <w:r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="004C676D" w:rsidRPr="009A46BF">
        <w:rPr>
          <w:rFonts w:ascii="Times New Roman" w:hAnsi="Times New Roman" w:cs="Times New Roman"/>
          <w:sz w:val="28"/>
          <w:szCs w:val="28"/>
        </w:rPr>
        <w:t>собачки</w:t>
      </w:r>
      <w:r w:rsidR="000F679A">
        <w:rPr>
          <w:rFonts w:ascii="Times New Roman" w:hAnsi="Times New Roman" w:cs="Times New Roman"/>
          <w:sz w:val="28"/>
          <w:szCs w:val="28"/>
        </w:rPr>
        <w:t>, клоун</w:t>
      </w:r>
      <w:r w:rsidR="00C40FF6" w:rsidRPr="009A46BF">
        <w:rPr>
          <w:rFonts w:ascii="Times New Roman" w:hAnsi="Times New Roman" w:cs="Times New Roman"/>
          <w:sz w:val="28"/>
          <w:szCs w:val="28"/>
        </w:rPr>
        <w:t xml:space="preserve">, нерпа, фокусник; предметные картинки: рыба, роза, морковь, воробей, мухомор,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 xml:space="preserve">телевизор </w:t>
      </w:r>
      <w:r w:rsidR="000F679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F679A">
        <w:rPr>
          <w:rFonts w:ascii="Times New Roman" w:hAnsi="Times New Roman" w:cs="Times New Roman"/>
          <w:sz w:val="28"/>
          <w:szCs w:val="28"/>
        </w:rPr>
        <w:t xml:space="preserve"> т.д.</w:t>
      </w:r>
      <w:r w:rsidRPr="009A46BF">
        <w:rPr>
          <w:rFonts w:ascii="Times New Roman" w:hAnsi="Times New Roman" w:cs="Times New Roman"/>
          <w:sz w:val="28"/>
          <w:szCs w:val="28"/>
        </w:rPr>
        <w:t>(</w:t>
      </w:r>
      <w:r w:rsidR="00C40FF6" w:rsidRPr="009A46BF">
        <w:rPr>
          <w:rFonts w:ascii="Times New Roman" w:hAnsi="Times New Roman" w:cs="Times New Roman"/>
          <w:sz w:val="28"/>
          <w:szCs w:val="28"/>
        </w:rPr>
        <w:t>для о</w:t>
      </w:r>
      <w:r w:rsidR="000F679A">
        <w:rPr>
          <w:rFonts w:ascii="Times New Roman" w:hAnsi="Times New Roman" w:cs="Times New Roman"/>
          <w:sz w:val="28"/>
          <w:szCs w:val="28"/>
        </w:rPr>
        <w:t>пределения места звука в слове)</w:t>
      </w:r>
      <w:r w:rsidR="00317F20" w:rsidRPr="009A46BF">
        <w:rPr>
          <w:rFonts w:ascii="Times New Roman" w:hAnsi="Times New Roman" w:cs="Times New Roman"/>
          <w:sz w:val="28"/>
          <w:szCs w:val="28"/>
        </w:rPr>
        <w:t>;</w:t>
      </w:r>
      <w:r w:rsidRPr="009A46BF">
        <w:rPr>
          <w:rFonts w:ascii="Times New Roman" w:hAnsi="Times New Roman" w:cs="Times New Roman"/>
          <w:sz w:val="28"/>
          <w:szCs w:val="28"/>
        </w:rPr>
        <w:t xml:space="preserve"> набор </w:t>
      </w:r>
      <w:r w:rsidR="000F679A">
        <w:rPr>
          <w:rFonts w:ascii="Times New Roman" w:hAnsi="Times New Roman" w:cs="Times New Roman"/>
          <w:sz w:val="28"/>
          <w:szCs w:val="28"/>
        </w:rPr>
        <w:t>бумажных разноцветных кружков «Мячиков»</w:t>
      </w:r>
      <w:r w:rsidR="00317F20" w:rsidRPr="009A46BF">
        <w:rPr>
          <w:rFonts w:ascii="Times New Roman" w:hAnsi="Times New Roman" w:cs="Times New Roman"/>
          <w:sz w:val="28"/>
          <w:szCs w:val="28"/>
        </w:rPr>
        <w:t xml:space="preserve">; </w:t>
      </w:r>
      <w:r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="00317F20" w:rsidRPr="009A46BF">
        <w:rPr>
          <w:rFonts w:ascii="Times New Roman" w:hAnsi="Times New Roman" w:cs="Times New Roman"/>
          <w:sz w:val="28"/>
          <w:szCs w:val="28"/>
        </w:rPr>
        <w:t>камешки  «</w:t>
      </w:r>
      <w:proofErr w:type="spellStart"/>
      <w:r w:rsidR="00317F20" w:rsidRPr="009A46B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317F20" w:rsidRPr="009A46BF">
        <w:rPr>
          <w:rFonts w:ascii="Times New Roman" w:hAnsi="Times New Roman" w:cs="Times New Roman"/>
          <w:sz w:val="28"/>
          <w:szCs w:val="28"/>
        </w:rPr>
        <w:t>».</w:t>
      </w:r>
    </w:p>
    <w:p w:rsidR="00317F20" w:rsidRPr="009A46BF" w:rsidRDefault="00317F20" w:rsidP="00C40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F20" w:rsidRPr="009A46BF" w:rsidRDefault="00317F20" w:rsidP="00C40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b/>
          <w:sz w:val="28"/>
          <w:szCs w:val="28"/>
        </w:rPr>
        <w:t>1</w:t>
      </w:r>
      <w:r w:rsidRPr="009A46BF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CA18E7" w:rsidRPr="009A46BF" w:rsidRDefault="00CA18E7" w:rsidP="00C40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Выполняем артикуляционную гимнастику.</w:t>
      </w:r>
    </w:p>
    <w:p w:rsidR="00317F20" w:rsidRPr="009A46BF" w:rsidRDefault="00317F20" w:rsidP="00CA18E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 xml:space="preserve">Л-д. Сегодня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 xml:space="preserve"> тобой отправимся в цирк. Нас ждет интересное представление. Но прежде, чем идти, давай наведем порядок дома. Сначала</w:t>
      </w:r>
      <w:r w:rsidR="00CA18E7" w:rsidRPr="009A46BF">
        <w:rPr>
          <w:rFonts w:ascii="Times New Roman" w:hAnsi="Times New Roman" w:cs="Times New Roman"/>
          <w:sz w:val="28"/>
          <w:szCs w:val="28"/>
        </w:rPr>
        <w:t xml:space="preserve"> вытря</w:t>
      </w:r>
      <w:r w:rsidRPr="009A46BF">
        <w:rPr>
          <w:rFonts w:ascii="Times New Roman" w:hAnsi="Times New Roman" w:cs="Times New Roman"/>
          <w:sz w:val="28"/>
          <w:szCs w:val="28"/>
        </w:rPr>
        <w:t xml:space="preserve">сем коврик </w:t>
      </w:r>
      <w:r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(упражнение «Качели»)</w:t>
      </w:r>
      <w:r w:rsidR="00CA18E7" w:rsidRPr="009A46BF">
        <w:rPr>
          <w:rFonts w:ascii="Times New Roman" w:hAnsi="Times New Roman" w:cs="Times New Roman"/>
          <w:sz w:val="28"/>
          <w:szCs w:val="28"/>
        </w:rPr>
        <w:t xml:space="preserve">. Постираем и </w:t>
      </w:r>
      <w:proofErr w:type="spellStart"/>
      <w:r w:rsidR="00CA18E7" w:rsidRPr="009A46BF">
        <w:rPr>
          <w:rFonts w:ascii="Times New Roman" w:hAnsi="Times New Roman" w:cs="Times New Roman"/>
          <w:sz w:val="28"/>
          <w:szCs w:val="28"/>
        </w:rPr>
        <w:t>прополо</w:t>
      </w:r>
      <w:r w:rsidRPr="009A46BF">
        <w:rPr>
          <w:rFonts w:ascii="Times New Roman" w:hAnsi="Times New Roman" w:cs="Times New Roman"/>
          <w:sz w:val="28"/>
          <w:szCs w:val="28"/>
        </w:rPr>
        <w:t>скаем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платочки </w:t>
      </w:r>
      <w:r w:rsidR="00CA18E7"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упражнение «Индюк»)</w:t>
      </w:r>
      <w:r w:rsidRPr="009A46BF">
        <w:rPr>
          <w:rFonts w:ascii="Times New Roman" w:hAnsi="Times New Roman" w:cs="Times New Roman"/>
          <w:sz w:val="28"/>
          <w:szCs w:val="28"/>
        </w:rPr>
        <w:t>.</w:t>
      </w:r>
      <w:r w:rsidR="00CA18E7"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sz w:val="28"/>
          <w:szCs w:val="28"/>
        </w:rPr>
        <w:t xml:space="preserve">Повесим платочки на балкон, пусть ветерок их высушит </w:t>
      </w:r>
      <w:r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(упражнение «Парус»</w:t>
      </w:r>
      <w:r w:rsidR="00CA18E7"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Pr="009A46BF">
        <w:rPr>
          <w:rFonts w:ascii="Times New Roman" w:hAnsi="Times New Roman" w:cs="Times New Roman"/>
          <w:sz w:val="28"/>
          <w:szCs w:val="28"/>
        </w:rPr>
        <w:t xml:space="preserve">Вытрем пыль с полочек </w:t>
      </w:r>
      <w:r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(упражнение «Маляр»).</w:t>
      </w:r>
      <w:r w:rsidR="00CA18E7" w:rsidRPr="009A46B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A18E7" w:rsidRPr="009A46BF">
        <w:rPr>
          <w:rFonts w:ascii="Times New Roman" w:hAnsi="Times New Roman" w:cs="Times New Roman"/>
          <w:sz w:val="28"/>
          <w:szCs w:val="28"/>
        </w:rPr>
        <w:t xml:space="preserve">Уберем барабан на место </w:t>
      </w:r>
      <w:r w:rsidR="00CA18E7" w:rsidRPr="009A46BF">
        <w:rPr>
          <w:rFonts w:ascii="Times New Roman" w:hAnsi="Times New Roman" w:cs="Times New Roman"/>
          <w:color w:val="FF0000"/>
          <w:sz w:val="28"/>
          <w:szCs w:val="28"/>
        </w:rPr>
        <w:t>(Упражнение «Барабанщик»). А теперь- поскачем верхом на лошадке</w:t>
      </w:r>
      <w:r w:rsidR="00EB7BF9" w:rsidRPr="009A46BF">
        <w:rPr>
          <w:rFonts w:ascii="Times New Roman" w:hAnsi="Times New Roman" w:cs="Times New Roman"/>
          <w:color w:val="FF0000"/>
          <w:sz w:val="28"/>
          <w:szCs w:val="28"/>
        </w:rPr>
        <w:t xml:space="preserve"> (упражнение</w:t>
      </w:r>
      <w:r w:rsidR="00CA18E7" w:rsidRPr="009A46BF">
        <w:rPr>
          <w:rFonts w:ascii="Times New Roman" w:hAnsi="Times New Roman" w:cs="Times New Roman"/>
          <w:color w:val="FF0000"/>
          <w:sz w:val="28"/>
          <w:szCs w:val="28"/>
        </w:rPr>
        <w:t xml:space="preserve"> «Лошадка»).</w:t>
      </w:r>
    </w:p>
    <w:p w:rsidR="00CA18E7" w:rsidRPr="009A46BF" w:rsidRDefault="00CA18E7" w:rsidP="00EB7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b/>
          <w:sz w:val="28"/>
          <w:szCs w:val="28"/>
        </w:rPr>
        <w:t>2</w:t>
      </w:r>
      <w:r w:rsidRPr="009A46BF">
        <w:rPr>
          <w:rFonts w:ascii="Times New Roman" w:hAnsi="Times New Roman" w:cs="Times New Roman"/>
          <w:sz w:val="28"/>
          <w:szCs w:val="28"/>
        </w:rPr>
        <w:t>.</w:t>
      </w:r>
      <w:r w:rsidR="00EB7BF9" w:rsidRPr="009A46BF">
        <w:rPr>
          <w:rFonts w:ascii="Times New Roman" w:hAnsi="Times New Roman" w:cs="Times New Roman"/>
          <w:sz w:val="28"/>
          <w:szCs w:val="28"/>
        </w:rPr>
        <w:t>Нам нужен билет</w:t>
      </w:r>
      <w:r w:rsidR="000E4FC2" w:rsidRPr="009A46BF">
        <w:rPr>
          <w:rFonts w:ascii="Times New Roman" w:hAnsi="Times New Roman" w:cs="Times New Roman"/>
          <w:sz w:val="28"/>
          <w:szCs w:val="28"/>
        </w:rPr>
        <w:t xml:space="preserve">. Для того что бы его получить, тебе нужно выложить из камешков </w:t>
      </w:r>
      <w:proofErr w:type="spellStart"/>
      <w:r w:rsidR="000E4FC2" w:rsidRPr="009A46B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0E4FC2" w:rsidRPr="009A46BF">
        <w:rPr>
          <w:rFonts w:ascii="Times New Roman" w:hAnsi="Times New Roman" w:cs="Times New Roman"/>
          <w:sz w:val="28"/>
          <w:szCs w:val="28"/>
        </w:rPr>
        <w:t xml:space="preserve"> букву Р и красиво произнести звук Р.</w:t>
      </w:r>
    </w:p>
    <w:p w:rsidR="000E4FC2" w:rsidRPr="009A46BF" w:rsidRDefault="000E4FC2" w:rsidP="000E4FC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Ребенок выкладывает на столе букву Р из камешков </w:t>
      </w:r>
      <w:proofErr w:type="spellStart"/>
      <w:r w:rsidRPr="009A46BF">
        <w:rPr>
          <w:rFonts w:ascii="Times New Roman" w:hAnsi="Times New Roman" w:cs="Times New Roman"/>
          <w:i/>
          <w:sz w:val="28"/>
          <w:szCs w:val="28"/>
          <w:u w:val="single"/>
        </w:rPr>
        <w:t>Марблс</w:t>
      </w:r>
      <w:proofErr w:type="spellEnd"/>
      <w:r w:rsidRPr="009A46B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A18E7" w:rsidRPr="009A46BF" w:rsidRDefault="00D85EF6" w:rsidP="00CA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b/>
          <w:sz w:val="28"/>
          <w:szCs w:val="28"/>
        </w:rPr>
        <w:t>3</w:t>
      </w:r>
      <w:r w:rsidRPr="009A46BF">
        <w:rPr>
          <w:rFonts w:ascii="Times New Roman" w:hAnsi="Times New Roman" w:cs="Times New Roman"/>
          <w:sz w:val="28"/>
          <w:szCs w:val="28"/>
        </w:rPr>
        <w:t xml:space="preserve">.Вот мы и в </w:t>
      </w:r>
      <w:r w:rsidR="00CA18E7" w:rsidRPr="009A46BF">
        <w:rPr>
          <w:rFonts w:ascii="Times New Roman" w:hAnsi="Times New Roman" w:cs="Times New Roman"/>
          <w:sz w:val="28"/>
          <w:szCs w:val="28"/>
        </w:rPr>
        <w:t>цирке.</w:t>
      </w:r>
      <w:r w:rsidR="004C676D"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="00CA18E7" w:rsidRPr="009A46BF">
        <w:rPr>
          <w:rFonts w:ascii="Times New Roman" w:hAnsi="Times New Roman" w:cs="Times New Roman"/>
          <w:sz w:val="28"/>
          <w:szCs w:val="28"/>
        </w:rPr>
        <w:t>Представление начинается.</w:t>
      </w:r>
      <w:r w:rsidR="004C676D" w:rsidRPr="009A46BF">
        <w:rPr>
          <w:rFonts w:ascii="Times New Roman" w:hAnsi="Times New Roman" w:cs="Times New Roman"/>
          <w:sz w:val="28"/>
          <w:szCs w:val="28"/>
        </w:rPr>
        <w:t xml:space="preserve"> Выступают дрессированные собачки. Они будут </w:t>
      </w:r>
      <w:proofErr w:type="gramStart"/>
      <w:r w:rsidR="004C676D" w:rsidRPr="009A46BF">
        <w:rPr>
          <w:rFonts w:ascii="Times New Roman" w:hAnsi="Times New Roman" w:cs="Times New Roman"/>
          <w:sz w:val="28"/>
          <w:szCs w:val="28"/>
        </w:rPr>
        <w:t>лаять  и</w:t>
      </w:r>
      <w:proofErr w:type="gramEnd"/>
      <w:r w:rsidR="004C676D" w:rsidRPr="009A46BF">
        <w:rPr>
          <w:rFonts w:ascii="Times New Roman" w:hAnsi="Times New Roman" w:cs="Times New Roman"/>
          <w:sz w:val="28"/>
          <w:szCs w:val="28"/>
        </w:rPr>
        <w:t xml:space="preserve"> повторять за нами наши песенки.</w:t>
      </w:r>
    </w:p>
    <w:p w:rsidR="004C676D" w:rsidRPr="009A46BF" w:rsidRDefault="004C676D" w:rsidP="00CA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 xml:space="preserve">Ар, ор, 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, ер (упражнение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>« Пальчики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 xml:space="preserve"> здороваются»)</w:t>
      </w:r>
    </w:p>
    <w:p w:rsidR="004C676D" w:rsidRPr="009A46BF" w:rsidRDefault="004C676D" w:rsidP="004C6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46BF">
        <w:rPr>
          <w:rFonts w:ascii="Times New Roman" w:hAnsi="Times New Roman" w:cs="Times New Roman"/>
          <w:sz w:val="28"/>
          <w:szCs w:val="28"/>
        </w:rPr>
        <w:t>Ра,</w:t>
      </w:r>
      <w:r w:rsidR="00D85EF6" w:rsidRPr="009A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46BF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D85EF6"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="00D85EF6" w:rsidRPr="009A46BF">
        <w:rPr>
          <w:rFonts w:ascii="Times New Roman" w:hAnsi="Times New Roman" w:cs="Times New Roman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>,</w:t>
      </w:r>
      <w:r w:rsidR="00D85EF6" w:rsidRPr="009A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( упражнение « Пальчики здороваются»)</w:t>
      </w:r>
    </w:p>
    <w:p w:rsidR="004C676D" w:rsidRPr="009A46BF" w:rsidRDefault="004C676D" w:rsidP="004C67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6BF">
        <w:rPr>
          <w:rFonts w:ascii="Times New Roman" w:hAnsi="Times New Roman" w:cs="Times New Roman"/>
          <w:sz w:val="28"/>
          <w:szCs w:val="28"/>
        </w:rPr>
        <w:t>Бро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>-бра-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брэ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>упражнение «Кулак, ребро, ладонь)</w:t>
      </w:r>
    </w:p>
    <w:p w:rsidR="004C676D" w:rsidRPr="009A46BF" w:rsidRDefault="004C676D" w:rsidP="004C67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>-тру-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>упражнение «Кулак, ребро, ладонь)</w:t>
      </w:r>
    </w:p>
    <w:p w:rsidR="004C676D" w:rsidRPr="009A46BF" w:rsidRDefault="004C676D" w:rsidP="004C67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6B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>-про-</w:t>
      </w:r>
      <w:proofErr w:type="spellStart"/>
      <w:r w:rsidRPr="009A46B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>упражнение «Кулак, ребро, ладонь)</w:t>
      </w:r>
    </w:p>
    <w:p w:rsidR="004C676D" w:rsidRPr="009A46BF" w:rsidRDefault="004C676D" w:rsidP="004C67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6BF">
        <w:rPr>
          <w:rFonts w:ascii="Times New Roman" w:hAnsi="Times New Roman" w:cs="Times New Roman"/>
          <w:sz w:val="28"/>
          <w:szCs w:val="28"/>
        </w:rPr>
        <w:lastRenderedPageBreak/>
        <w:t>Дро-дру-дрэ</w:t>
      </w:r>
      <w:proofErr w:type="spellEnd"/>
      <w:r w:rsidRPr="009A46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A46B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 xml:space="preserve"> упражнение «Кулак, ребро, ладонь)</w:t>
      </w:r>
    </w:p>
    <w:p w:rsidR="004C676D" w:rsidRPr="009A46BF" w:rsidRDefault="00D85EF6" w:rsidP="004C6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6BF">
        <w:rPr>
          <w:rFonts w:ascii="Times New Roman" w:hAnsi="Times New Roman" w:cs="Times New Roman"/>
          <w:sz w:val="28"/>
          <w:szCs w:val="28"/>
        </w:rPr>
        <w:t>БРА,БРО</w:t>
      </w:r>
      <w:proofErr w:type="gramEnd"/>
      <w:r w:rsidRPr="009A46BF">
        <w:rPr>
          <w:rFonts w:ascii="Times New Roman" w:hAnsi="Times New Roman" w:cs="Times New Roman"/>
          <w:sz w:val="28"/>
          <w:szCs w:val="28"/>
        </w:rPr>
        <w:t>, РАР,РОР,РЭР ( упражнение «Колечки»)</w:t>
      </w:r>
    </w:p>
    <w:p w:rsidR="00D85EF6" w:rsidRPr="009A46BF" w:rsidRDefault="00D85EF6" w:rsidP="004C6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76D" w:rsidRPr="009A46BF" w:rsidRDefault="00D85EF6" w:rsidP="00D85EF6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Л-д произносит слог, а ребенок повторяет.</w:t>
      </w:r>
    </w:p>
    <w:p w:rsidR="00D85EF6" w:rsidRPr="009A46BF" w:rsidRDefault="00D85EF6" w:rsidP="00D85E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На  арене</w:t>
      </w:r>
      <w:proofErr w:type="gram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фокусник: он пытается большие предметы превратить в маленькие. Помоги ему.</w:t>
      </w:r>
    </w:p>
    <w:p w:rsidR="00D85EF6" w:rsidRPr="009A46BF" w:rsidRDefault="00D85EF6" w:rsidP="00D85EF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Ребенок образует уменьшительные формы слов</w:t>
      </w:r>
      <w:r w:rsidR="000E4FC2"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(игра </w:t>
      </w:r>
      <w:proofErr w:type="gramStart"/>
      <w:r w:rsidR="000E4FC2"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  мячом</w:t>
      </w:r>
      <w:proofErr w:type="gramEnd"/>
      <w:r w:rsidR="000E4FC2"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ведро-маленькое ведерко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коробка-маленькая коробочка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Большой воробей- маленький воробушек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Большой помидор-маленький помидорчик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картина- маленькая картинка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Большой карандаш-маленький карандашик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Большая рубашка- маленькая рубашечка</w:t>
      </w:r>
    </w:p>
    <w:p w:rsidR="00D85EF6" w:rsidRPr="009A46BF" w:rsidRDefault="00D85EF6" w:rsidP="00D85EF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46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</w:t>
      </w:r>
      <w:r w:rsidR="00103E32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едставления громко играет музыку цирковой оркестр. Давай </w:t>
      </w:r>
      <w:proofErr w:type="gramStart"/>
      <w:r w:rsidR="00103E32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 ,</w:t>
      </w:r>
      <w:proofErr w:type="gramEnd"/>
      <w:r w:rsidR="00103E32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музыкальные инструменты в нем есть. Назови такие инструменты, в названии которых есть звук (Р): </w:t>
      </w:r>
      <w:r w:rsidR="00103E32" w:rsidRPr="009A46BF">
        <w:rPr>
          <w:rFonts w:ascii="Times New Roman" w:hAnsi="Times New Roman" w:cs="Times New Roman"/>
          <w:b/>
          <w:color w:val="FF0000"/>
          <w:sz w:val="28"/>
          <w:szCs w:val="28"/>
        </w:rPr>
        <w:t>барабан, труба, флейта, пианино, гитара, гармошка, балалайка, рояль.</w:t>
      </w:r>
    </w:p>
    <w:p w:rsidR="00103E32" w:rsidRPr="009A46BF" w:rsidRDefault="00103E32" w:rsidP="00103E32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Л-д произносит названия инструментов, ребенок хлопает в ладоши и повторяет    название </w:t>
      </w:r>
      <w:proofErr w:type="gramStart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только  того</w:t>
      </w:r>
      <w:proofErr w:type="gramEnd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инструменты , где слышит звук (Р).</w:t>
      </w:r>
    </w:p>
    <w:p w:rsidR="00103E32" w:rsidRPr="009A46BF" w:rsidRDefault="00103E32" w:rsidP="00103E3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Ты правильно выбрал инструменты.</w:t>
      </w:r>
      <w:r w:rsidR="009A3D2B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Но кто же на них играет? Как называется музыкант,</w:t>
      </w:r>
      <w:r w:rsidR="009A3D2B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играет на барабане? </w:t>
      </w:r>
      <w:r w:rsidR="009A3D2B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На трубе? На гармошке? На чем играет пианист? А что понадобится гитаристу?</w:t>
      </w:r>
    </w:p>
    <w:p w:rsidR="009A3D2B" w:rsidRPr="009A46BF" w:rsidRDefault="009A3D2B" w:rsidP="009A3D2B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Ответы ребенка.</w:t>
      </w:r>
    </w:p>
    <w:p w:rsidR="000F679A" w:rsidRDefault="000F679A" w:rsidP="009A3D2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70113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.Следующим номером выступает нерпа! Нерпа выступает с разноцветными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мячами</w:t>
      </w:r>
      <w:r w:rsidR="00470113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подбрасывает их вверх. Мячи разбросаны по всей арене. Давай поможем ей их собрать. Делать это мы будем с помощью трубочки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коктеля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679A" w:rsidRPr="000F679A" w:rsidRDefault="000F679A" w:rsidP="000F679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0F679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Дыхательная гимнастика</w:t>
      </w:r>
    </w:p>
    <w:p w:rsidR="00470113" w:rsidRDefault="000F679A" w:rsidP="009A3D2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70113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.На арене цирка клоун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 Он играет со зрителями в игру «Жадина».</w:t>
      </w:r>
    </w:p>
    <w:p w:rsidR="000F679A" w:rsidRDefault="000611D4" w:rsidP="000F679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Игра с картинками «Жадина»</w:t>
      </w:r>
    </w:p>
    <w:p w:rsidR="000611D4" w:rsidRPr="000611D4" w:rsidRDefault="000611D4" w:rsidP="000611D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на самом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деле,клоун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совсем и не жадина. Он приготовил для тебя подарки. Загляни в коробки с подарками и узнай, что там лежит.</w:t>
      </w:r>
    </w:p>
    <w:p w:rsidR="00EB7BF9" w:rsidRPr="009A46BF" w:rsidRDefault="00EB7BF9" w:rsidP="00EB7BF9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Игра </w:t>
      </w:r>
      <w:proofErr w:type="gramStart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 Выбирай</w:t>
      </w:r>
      <w:proofErr w:type="gramEnd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подарочек».</w:t>
      </w:r>
    </w:p>
    <w:p w:rsidR="00D85EF6" w:rsidRPr="009A46BF" w:rsidRDefault="000611D4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B7BF9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.Представление заканчивается. Артисты прощаются со зрителями.</w:t>
      </w:r>
    </w:p>
    <w:p w:rsidR="00EB7BF9" w:rsidRPr="009A46BF" w:rsidRDefault="00EB7BF9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 радуется детвора.</w:t>
      </w:r>
    </w:p>
    <w:p w:rsidR="00EB7BF9" w:rsidRPr="009A46BF" w:rsidRDefault="00EB7BF9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 шары у детворы.</w:t>
      </w:r>
    </w:p>
    <w:p w:rsidR="00EB7BF9" w:rsidRPr="009A46BF" w:rsidRDefault="00EB7BF9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Ру-ру</w:t>
      </w:r>
      <w:proofErr w:type="gram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-ру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 в цирке тигры, кенгуру.</w:t>
      </w:r>
    </w:p>
    <w:p w:rsidR="00EB7BF9" w:rsidRPr="009A46BF" w:rsidRDefault="00EB7BF9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до </w:t>
      </w:r>
      <w:proofErr w:type="gram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свидания,  детвора</w:t>
      </w:r>
      <w:proofErr w:type="gram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BF9" w:rsidRPr="009A46BF" w:rsidRDefault="00EB7BF9" w:rsidP="00D85EF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- артистам отдыхать пора.</w:t>
      </w:r>
    </w:p>
    <w:p w:rsidR="00EB7BF9" w:rsidRPr="009A46BF" w:rsidRDefault="00EB7BF9" w:rsidP="00EB7BF9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Ребенок проговаривает </w:t>
      </w:r>
      <w:proofErr w:type="spellStart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чистоговорки</w:t>
      </w:r>
      <w:proofErr w:type="spellEnd"/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за логопедом.</w:t>
      </w:r>
    </w:p>
    <w:p w:rsidR="00EB7BF9" w:rsidRPr="009A46BF" w:rsidRDefault="000611D4" w:rsidP="00EB7B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="00EB7BF9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.Итог занятия.</w:t>
      </w:r>
    </w:p>
    <w:p w:rsidR="00EB7BF9" w:rsidRPr="009A46BF" w:rsidRDefault="00EB7BF9" w:rsidP="00EB7B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Л-д: Пора возвращаться домой.</w:t>
      </w:r>
      <w:r w:rsidR="0050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Скажи, чей номер тебе понравился больше всех? Отвечай предложением. А какой звук </w:t>
      </w:r>
      <w:proofErr w:type="gramStart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мы  брали</w:t>
      </w:r>
      <w:proofErr w:type="gramEnd"/>
      <w:r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</w:t>
      </w:r>
      <w:r w:rsidR="00673EAD" w:rsidRPr="009A46BF">
        <w:rPr>
          <w:rFonts w:ascii="Times New Roman" w:hAnsi="Times New Roman" w:cs="Times New Roman"/>
          <w:color w:val="000000" w:themeColor="text1"/>
          <w:sz w:val="28"/>
          <w:szCs w:val="28"/>
        </w:rPr>
        <w:t>обой в цирк?</w:t>
      </w:r>
    </w:p>
    <w:p w:rsidR="00EB7BF9" w:rsidRDefault="00EB7BF9" w:rsidP="00EB7BF9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A46B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Ребенок выполняет.</w:t>
      </w:r>
    </w:p>
    <w:p w:rsidR="000611D4" w:rsidRDefault="000611D4" w:rsidP="00EB7BF9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0611D4" w:rsidRDefault="000611D4" w:rsidP="00EB7BF9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0611D4" w:rsidRDefault="000611D4" w:rsidP="00EB7BF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используемой литературы</w:t>
      </w:r>
    </w:p>
    <w:p w:rsidR="000611D4" w:rsidRDefault="000611D4" w:rsidP="00EE0F1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1.Борисова Е.П. Лексический материал для закрепления правильного произношения звуков</w:t>
      </w:r>
      <w:r w:rsidR="00EE0F1C">
        <w:rPr>
          <w:rFonts w:ascii="Times New Roman" w:hAnsi="Times New Roman" w:cs="Times New Roman"/>
          <w:color w:val="000000" w:themeColor="text1"/>
          <w:sz w:val="28"/>
          <w:szCs w:val="28"/>
        </w:rPr>
        <w:t>// Логопед.</w:t>
      </w:r>
      <w:proofErr w:type="gramStart"/>
      <w:r w:rsidR="00EE0F1C">
        <w:rPr>
          <w:rFonts w:ascii="Times New Roman" w:hAnsi="Times New Roman" w:cs="Times New Roman"/>
          <w:color w:val="000000" w:themeColor="text1"/>
          <w:sz w:val="28"/>
          <w:szCs w:val="28"/>
        </w:rPr>
        <w:t>2008.№</w:t>
      </w:r>
      <w:proofErr w:type="gramEnd"/>
      <w:r w:rsidR="00EE0F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EE0F1C" w:rsidRDefault="00EE0F1C" w:rsidP="00EE0F1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2.Борисова Е.А. Индивидуальные логопедические занятия с дошкольниками. Методическое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М.:ТЦ Сфера,2011.</w:t>
      </w:r>
    </w:p>
    <w:p w:rsidR="00EE0F1C" w:rsidRPr="000611D4" w:rsidRDefault="00EE0F1C" w:rsidP="00EE0F1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3.Коноваленко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В.В.,</w:t>
      </w:r>
      <w:r w:rsidR="00607A41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</w:t>
      </w:r>
      <w:proofErr w:type="spellEnd"/>
      <w:proofErr w:type="gramEnd"/>
      <w:r w:rsidR="0060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Домашняя тетрадь № 7 для закрепления произношения звука Р у детей 5-7 лет.</w:t>
      </w:r>
    </w:p>
    <w:sectPr w:rsidR="00EE0F1C" w:rsidRPr="0006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548E"/>
    <w:multiLevelType w:val="hybridMultilevel"/>
    <w:tmpl w:val="2BB8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C6"/>
    <w:rsid w:val="000611D4"/>
    <w:rsid w:val="000E4FC2"/>
    <w:rsid w:val="000F679A"/>
    <w:rsid w:val="00103E32"/>
    <w:rsid w:val="00127A32"/>
    <w:rsid w:val="00317F20"/>
    <w:rsid w:val="00426BC6"/>
    <w:rsid w:val="00470113"/>
    <w:rsid w:val="004C676D"/>
    <w:rsid w:val="004F3C2C"/>
    <w:rsid w:val="00504594"/>
    <w:rsid w:val="00607A41"/>
    <w:rsid w:val="00673EAD"/>
    <w:rsid w:val="00793D19"/>
    <w:rsid w:val="009A3D2B"/>
    <w:rsid w:val="009A46BF"/>
    <w:rsid w:val="00C40FF6"/>
    <w:rsid w:val="00CA18E7"/>
    <w:rsid w:val="00D85EF6"/>
    <w:rsid w:val="00EB7BF9"/>
    <w:rsid w:val="00E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2179"/>
  <w15:chartTrackingRefBased/>
  <w15:docId w15:val="{B9437D68-D705-4E52-AD53-96311C27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Психолог</cp:lastModifiedBy>
  <cp:revision>5</cp:revision>
  <cp:lastPrinted>2021-01-27T21:44:00Z</cp:lastPrinted>
  <dcterms:created xsi:type="dcterms:W3CDTF">2021-01-27T19:33:00Z</dcterms:created>
  <dcterms:modified xsi:type="dcterms:W3CDTF">2021-01-29T09:52:00Z</dcterms:modified>
</cp:coreProperties>
</file>