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C4" w:rsidRPr="00261A74" w:rsidRDefault="001D4DC4" w:rsidP="001D4DC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61A74">
        <w:rPr>
          <w:b/>
          <w:sz w:val="36"/>
          <w:szCs w:val="36"/>
        </w:rPr>
        <w:t>ПРИКАЗЫ О ЗАЧИСЛЕНИИ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4DC4" w:rsidRPr="00261A74" w:rsidTr="00AD436C">
        <w:tc>
          <w:tcPr>
            <w:tcW w:w="3190" w:type="dxa"/>
          </w:tcPr>
          <w:p w:rsidR="001D4DC4" w:rsidRPr="00261A74" w:rsidRDefault="001D4DC4" w:rsidP="00AD436C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 w:rsidRPr="00261A74">
              <w:rPr>
                <w:sz w:val="28"/>
                <w:szCs w:val="28"/>
              </w:rPr>
              <w:t>Распорядительный акт (приказ)</w:t>
            </w:r>
          </w:p>
        </w:tc>
        <w:tc>
          <w:tcPr>
            <w:tcW w:w="3190" w:type="dxa"/>
          </w:tcPr>
          <w:p w:rsidR="001D4DC4" w:rsidRPr="00261A74" w:rsidRDefault="001D4DC4" w:rsidP="00AD436C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 w:rsidRPr="00261A74">
              <w:rPr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1D4DC4" w:rsidRPr="00261A74" w:rsidRDefault="001D4DC4" w:rsidP="00AD436C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 w:rsidRPr="00261A74">
              <w:rPr>
                <w:sz w:val="28"/>
                <w:szCs w:val="28"/>
              </w:rPr>
              <w:t>Число принятых детей</w:t>
            </w:r>
          </w:p>
        </w:tc>
      </w:tr>
      <w:tr w:rsidR="001D4DC4" w:rsidRPr="009B039E" w:rsidTr="001D4DC4">
        <w:trPr>
          <w:trHeight w:val="465"/>
        </w:trPr>
        <w:tc>
          <w:tcPr>
            <w:tcW w:w="3190" w:type="dxa"/>
          </w:tcPr>
          <w:p w:rsidR="001D4DC4" w:rsidRPr="009B039E" w:rsidRDefault="001D4DC4" w:rsidP="00AD436C">
            <w:pPr>
              <w:shd w:val="clear" w:color="auto" w:fill="auto"/>
              <w:rPr>
                <w:sz w:val="28"/>
                <w:szCs w:val="28"/>
              </w:rPr>
            </w:pPr>
            <w:r w:rsidRPr="009B039E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03.09.2024</w:t>
            </w:r>
            <w:r w:rsidRPr="009B039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69</w:t>
            </w:r>
            <w:r w:rsidRPr="009B039E">
              <w:rPr>
                <w:sz w:val="28"/>
                <w:szCs w:val="28"/>
              </w:rPr>
              <w:t>-д</w:t>
            </w:r>
          </w:p>
        </w:tc>
        <w:tc>
          <w:tcPr>
            <w:tcW w:w="3190" w:type="dxa"/>
          </w:tcPr>
          <w:p w:rsidR="001D4DC4" w:rsidRPr="009B039E" w:rsidRDefault="001D4DC4" w:rsidP="00AD436C">
            <w:pPr>
              <w:shd w:val="clear" w:color="auto" w:fil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вторая</w:t>
            </w:r>
            <w:proofErr w:type="gramEnd"/>
            <w:r>
              <w:rPr>
                <w:sz w:val="28"/>
                <w:szCs w:val="28"/>
              </w:rPr>
              <w:t xml:space="preserve"> младшая группа «Ромашки»</w:t>
            </w:r>
          </w:p>
        </w:tc>
        <w:tc>
          <w:tcPr>
            <w:tcW w:w="3191" w:type="dxa"/>
          </w:tcPr>
          <w:p w:rsidR="001D4DC4" w:rsidRPr="009B039E" w:rsidRDefault="001D4DC4" w:rsidP="00AD436C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4DC4" w:rsidRPr="009B039E" w:rsidTr="00AD436C">
        <w:tc>
          <w:tcPr>
            <w:tcW w:w="3190" w:type="dxa"/>
          </w:tcPr>
          <w:p w:rsidR="001D4DC4" w:rsidRPr="009B039E" w:rsidRDefault="001D4DC4" w:rsidP="00AD436C">
            <w:pPr>
              <w:shd w:val="clear" w:color="auto" w:fill="auto"/>
              <w:rPr>
                <w:sz w:val="28"/>
                <w:szCs w:val="28"/>
              </w:rPr>
            </w:pPr>
            <w:r w:rsidRPr="009B039E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05.09.2024 №70</w:t>
            </w:r>
            <w:r w:rsidRPr="009B039E">
              <w:rPr>
                <w:sz w:val="28"/>
                <w:szCs w:val="28"/>
              </w:rPr>
              <w:t>-д</w:t>
            </w:r>
          </w:p>
        </w:tc>
        <w:tc>
          <w:tcPr>
            <w:tcW w:w="3190" w:type="dxa"/>
          </w:tcPr>
          <w:p w:rsidR="001D4DC4" w:rsidRPr="009B039E" w:rsidRDefault="001D4DC4" w:rsidP="00AD436C">
            <w:pPr>
              <w:shd w:val="clear" w:color="auto" w:fil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  <w:r>
              <w:rPr>
                <w:sz w:val="28"/>
                <w:szCs w:val="28"/>
              </w:rPr>
              <w:t xml:space="preserve"> младшая группа «Бабочки»</w:t>
            </w:r>
          </w:p>
        </w:tc>
        <w:tc>
          <w:tcPr>
            <w:tcW w:w="3191" w:type="dxa"/>
          </w:tcPr>
          <w:p w:rsidR="001D4DC4" w:rsidRPr="009B039E" w:rsidRDefault="001D4DC4" w:rsidP="00AD436C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4DC4" w:rsidRPr="009B039E" w:rsidTr="00AD436C">
        <w:tc>
          <w:tcPr>
            <w:tcW w:w="3190" w:type="dxa"/>
          </w:tcPr>
          <w:p w:rsidR="001D4DC4" w:rsidRPr="009B039E" w:rsidRDefault="001D4DC4" w:rsidP="00AD436C">
            <w:pPr>
              <w:shd w:val="clear" w:color="auto" w:fill="auto"/>
              <w:rPr>
                <w:sz w:val="28"/>
                <w:szCs w:val="28"/>
              </w:rPr>
            </w:pPr>
            <w:r w:rsidRPr="009B039E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09.09.2024 №71</w:t>
            </w:r>
            <w:r w:rsidRPr="009B039E">
              <w:rPr>
                <w:sz w:val="28"/>
                <w:szCs w:val="28"/>
              </w:rPr>
              <w:t>-д</w:t>
            </w:r>
          </w:p>
        </w:tc>
        <w:tc>
          <w:tcPr>
            <w:tcW w:w="3190" w:type="dxa"/>
          </w:tcPr>
          <w:p w:rsidR="001D4DC4" w:rsidRPr="009B039E" w:rsidRDefault="001D4DC4" w:rsidP="00AD436C">
            <w:pPr>
              <w:shd w:val="clear" w:color="auto" w:fil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  <w:r>
              <w:rPr>
                <w:sz w:val="28"/>
                <w:szCs w:val="28"/>
              </w:rPr>
              <w:t xml:space="preserve"> младшая группа «Бабочки»</w:t>
            </w:r>
          </w:p>
        </w:tc>
        <w:tc>
          <w:tcPr>
            <w:tcW w:w="3191" w:type="dxa"/>
          </w:tcPr>
          <w:p w:rsidR="001D4DC4" w:rsidRPr="009B039E" w:rsidRDefault="001D4DC4" w:rsidP="00AD436C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4DC4" w:rsidRPr="009B039E" w:rsidTr="00AD436C">
        <w:tc>
          <w:tcPr>
            <w:tcW w:w="3190" w:type="dxa"/>
          </w:tcPr>
          <w:p w:rsidR="001D4DC4" w:rsidRPr="009B039E" w:rsidRDefault="001D4DC4" w:rsidP="00AD436C">
            <w:pPr>
              <w:shd w:val="clear" w:color="auto" w:fill="auto"/>
              <w:rPr>
                <w:sz w:val="28"/>
                <w:szCs w:val="28"/>
              </w:rPr>
            </w:pPr>
            <w:r w:rsidRPr="009B039E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13.09.2024</w:t>
            </w:r>
            <w:r w:rsidRPr="009B039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72</w:t>
            </w:r>
            <w:r w:rsidRPr="009B039E">
              <w:rPr>
                <w:sz w:val="28"/>
                <w:szCs w:val="28"/>
              </w:rPr>
              <w:t>-д</w:t>
            </w:r>
          </w:p>
        </w:tc>
        <w:tc>
          <w:tcPr>
            <w:tcW w:w="3190" w:type="dxa"/>
          </w:tcPr>
          <w:p w:rsidR="001D4DC4" w:rsidRPr="009B039E" w:rsidRDefault="001D4DC4" w:rsidP="00AD436C">
            <w:pPr>
              <w:shd w:val="clear" w:color="auto" w:fil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  <w:r>
              <w:rPr>
                <w:sz w:val="28"/>
                <w:szCs w:val="28"/>
              </w:rPr>
              <w:t xml:space="preserve"> младшая группа «Бабочки»</w:t>
            </w:r>
          </w:p>
        </w:tc>
        <w:tc>
          <w:tcPr>
            <w:tcW w:w="3191" w:type="dxa"/>
          </w:tcPr>
          <w:p w:rsidR="001D4DC4" w:rsidRPr="009B039E" w:rsidRDefault="001D4DC4" w:rsidP="00AD436C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4DC4" w:rsidRPr="009B039E" w:rsidTr="00AD436C">
        <w:tc>
          <w:tcPr>
            <w:tcW w:w="3190" w:type="dxa"/>
          </w:tcPr>
          <w:p w:rsidR="001D4DC4" w:rsidRPr="009B039E" w:rsidRDefault="001D4DC4" w:rsidP="00AD436C">
            <w:pPr>
              <w:shd w:val="clear" w:color="auto" w:fill="auto"/>
              <w:rPr>
                <w:sz w:val="28"/>
                <w:szCs w:val="28"/>
              </w:rPr>
            </w:pPr>
            <w:r w:rsidRPr="009B039E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16.09.2024 №73</w:t>
            </w:r>
            <w:r w:rsidRPr="009B039E">
              <w:rPr>
                <w:sz w:val="28"/>
                <w:szCs w:val="28"/>
              </w:rPr>
              <w:t>-д</w:t>
            </w:r>
          </w:p>
        </w:tc>
        <w:tc>
          <w:tcPr>
            <w:tcW w:w="3190" w:type="dxa"/>
          </w:tcPr>
          <w:p w:rsidR="001D4DC4" w:rsidRPr="009B039E" w:rsidRDefault="001D4DC4" w:rsidP="00AD436C">
            <w:pPr>
              <w:shd w:val="clear" w:color="auto" w:fil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  <w:r>
              <w:rPr>
                <w:sz w:val="28"/>
                <w:szCs w:val="28"/>
              </w:rPr>
              <w:t xml:space="preserve"> младшая группа «Бабочки»</w:t>
            </w:r>
          </w:p>
        </w:tc>
        <w:tc>
          <w:tcPr>
            <w:tcW w:w="3191" w:type="dxa"/>
          </w:tcPr>
          <w:p w:rsidR="001D4DC4" w:rsidRPr="009B039E" w:rsidRDefault="001D4DC4" w:rsidP="00AD436C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D4DC4" w:rsidRDefault="001D4DC4" w:rsidP="001D4DC4">
      <w:pPr>
        <w:jc w:val="center"/>
        <w:rPr>
          <w:b/>
          <w:sz w:val="36"/>
          <w:szCs w:val="36"/>
        </w:rPr>
      </w:pPr>
    </w:p>
    <w:p w:rsidR="001D4DC4" w:rsidRDefault="001D4DC4" w:rsidP="001D4DC4">
      <w:pPr>
        <w:jc w:val="center"/>
        <w:rPr>
          <w:b/>
          <w:sz w:val="36"/>
          <w:szCs w:val="36"/>
        </w:rPr>
      </w:pPr>
    </w:p>
    <w:sectPr w:rsidR="001D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4"/>
    <w:rsid w:val="00124722"/>
    <w:rsid w:val="001702AA"/>
    <w:rsid w:val="001D4DC4"/>
    <w:rsid w:val="00255B37"/>
    <w:rsid w:val="00261A74"/>
    <w:rsid w:val="002C1995"/>
    <w:rsid w:val="002F4AC2"/>
    <w:rsid w:val="003922AC"/>
    <w:rsid w:val="003A3289"/>
    <w:rsid w:val="003F5EF6"/>
    <w:rsid w:val="00425C95"/>
    <w:rsid w:val="005309A2"/>
    <w:rsid w:val="005D77A0"/>
    <w:rsid w:val="00716B67"/>
    <w:rsid w:val="00725490"/>
    <w:rsid w:val="00725E6E"/>
    <w:rsid w:val="00757025"/>
    <w:rsid w:val="00962BEC"/>
    <w:rsid w:val="009B039E"/>
    <w:rsid w:val="00A115AD"/>
    <w:rsid w:val="00BB165A"/>
    <w:rsid w:val="00C50318"/>
    <w:rsid w:val="00CF76F5"/>
    <w:rsid w:val="00DA15E7"/>
    <w:rsid w:val="00E43D08"/>
    <w:rsid w:val="00E861C4"/>
    <w:rsid w:val="00F15778"/>
    <w:rsid w:val="00F20FA1"/>
    <w:rsid w:val="00F7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867E4-CD7C-42D3-A757-4A93D1D6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EC"/>
    <w:pPr>
      <w:shd w:val="clear" w:color="auto" w:fill="FFFFFF" w:themeFill="background1"/>
    </w:pPr>
    <w:rPr>
      <w:rFonts w:cs="Arial"/>
      <w:sz w:val="24"/>
      <w:szCs w:val="31"/>
    </w:rPr>
  </w:style>
  <w:style w:type="paragraph" w:styleId="1">
    <w:name w:val="heading 1"/>
    <w:basedOn w:val="a"/>
    <w:link w:val="10"/>
    <w:uiPriority w:val="9"/>
    <w:qFormat/>
    <w:rsid w:val="00725E6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5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E6E"/>
    <w:rPr>
      <w:rFonts w:eastAsia="Times New Roman"/>
      <w:b/>
      <w:bCs/>
      <w:kern w:val="36"/>
      <w:sz w:val="48"/>
      <w:szCs w:val="48"/>
      <w:shd w:val="clear" w:color="auto" w:fill="F6F6F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6F6F6"/>
    </w:rPr>
  </w:style>
  <w:style w:type="character" w:styleId="a3">
    <w:name w:val="Strong"/>
    <w:basedOn w:val="a0"/>
    <w:uiPriority w:val="22"/>
    <w:qFormat/>
    <w:rsid w:val="00725E6E"/>
    <w:rPr>
      <w:b/>
      <w:bCs/>
    </w:rPr>
  </w:style>
  <w:style w:type="paragraph" w:styleId="a4">
    <w:name w:val="List Paragraph"/>
    <w:basedOn w:val="a"/>
    <w:uiPriority w:val="34"/>
    <w:qFormat/>
    <w:rsid w:val="00725E6E"/>
    <w:pPr>
      <w:ind w:left="720"/>
      <w:contextualSpacing/>
    </w:pPr>
  </w:style>
  <w:style w:type="character" w:styleId="a5">
    <w:name w:val="Book Title"/>
    <w:basedOn w:val="a0"/>
    <w:uiPriority w:val="33"/>
    <w:qFormat/>
    <w:rsid w:val="00725E6E"/>
    <w:rPr>
      <w:b/>
      <w:bCs/>
      <w:smallCaps/>
      <w:spacing w:val="5"/>
    </w:rPr>
  </w:style>
  <w:style w:type="table" w:styleId="a6">
    <w:name w:val="Table Grid"/>
    <w:basedOn w:val="a1"/>
    <w:uiPriority w:val="59"/>
    <w:rsid w:val="0026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50318"/>
    <w:pPr>
      <w:shd w:val="clear" w:color="auto" w:fill="auto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6F5"/>
    <w:rPr>
      <w:rFonts w:ascii="Segoe UI" w:hAnsi="Segoe UI" w:cs="Segoe UI"/>
      <w:sz w:val="18"/>
      <w:szCs w:val="18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2023-03-09T07:54:00Z</cp:lastPrinted>
  <dcterms:created xsi:type="dcterms:W3CDTF">2022-11-06T08:04:00Z</dcterms:created>
  <dcterms:modified xsi:type="dcterms:W3CDTF">2024-09-24T05:43:00Z</dcterms:modified>
</cp:coreProperties>
</file>